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5C" w:rsidRPr="00C036BD" w:rsidRDefault="00F60F7E" w:rsidP="00CC09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7.75pt;width:465pt;height:0;z-index:251658240" o:connectortype="straight"/>
        </w:pict>
      </w:r>
      <w:r w:rsidR="00CC095C" w:rsidRPr="00C036BD">
        <w:rPr>
          <w:b/>
          <w:sz w:val="28"/>
          <w:szCs w:val="28"/>
        </w:rPr>
        <w:t>Naturopathic Family Practice of Niagara</w:t>
      </w:r>
    </w:p>
    <w:p w:rsidR="00F35C79" w:rsidRPr="00C036BD" w:rsidRDefault="00F35C79" w:rsidP="00CC095C">
      <w:pPr>
        <w:jc w:val="center"/>
        <w:rPr>
          <w:b/>
          <w:sz w:val="24"/>
          <w:szCs w:val="24"/>
        </w:rPr>
      </w:pPr>
    </w:p>
    <w:p w:rsidR="00C448F3" w:rsidRPr="00C036BD" w:rsidRDefault="00CC095C" w:rsidP="00CC095C">
      <w:pPr>
        <w:jc w:val="center"/>
        <w:rPr>
          <w:b/>
          <w:sz w:val="24"/>
          <w:szCs w:val="24"/>
        </w:rPr>
      </w:pPr>
      <w:r w:rsidRPr="00C036BD">
        <w:rPr>
          <w:b/>
          <w:sz w:val="24"/>
          <w:szCs w:val="24"/>
        </w:rPr>
        <w:t>HOMEMADE MU</w:t>
      </w:r>
      <w:r w:rsidR="006D00FC">
        <w:rPr>
          <w:b/>
          <w:sz w:val="24"/>
          <w:szCs w:val="24"/>
        </w:rPr>
        <w:t>ES</w:t>
      </w:r>
      <w:r w:rsidRPr="00C036BD">
        <w:rPr>
          <w:b/>
          <w:sz w:val="24"/>
          <w:szCs w:val="24"/>
        </w:rPr>
        <w:t>LIX</w:t>
      </w:r>
    </w:p>
    <w:p w:rsidR="00CC095C" w:rsidRPr="00C036BD" w:rsidRDefault="00DA5D95" w:rsidP="00CC095C">
      <w:pPr>
        <w:rPr>
          <w:b/>
          <w:sz w:val="24"/>
          <w:szCs w:val="24"/>
        </w:rPr>
      </w:pPr>
      <w:r w:rsidRPr="00C036BD">
        <w:rPr>
          <w:b/>
          <w:sz w:val="24"/>
          <w:szCs w:val="24"/>
        </w:rPr>
        <w:t xml:space="preserve">Cereal/Porridge </w:t>
      </w:r>
      <w:r w:rsidR="00CC095C" w:rsidRPr="00C036BD">
        <w:rPr>
          <w:b/>
          <w:sz w:val="24"/>
          <w:szCs w:val="24"/>
        </w:rPr>
        <w:t>Ingredients:</w:t>
      </w:r>
      <w:r w:rsidR="00945921" w:rsidRPr="00C036BD">
        <w:rPr>
          <w:b/>
          <w:sz w:val="24"/>
          <w:szCs w:val="24"/>
        </w:rPr>
        <w:t xml:space="preserve"> 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3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cups large flake oats 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3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cups of  puffed mille</w:t>
      </w:r>
      <w:r w:rsidR="00761F19" w:rsidRPr="00C036BD">
        <w:rPr>
          <w:rFonts w:eastAsia="Times New Roman" w:cs="Times New Roman"/>
          <w:sz w:val="24"/>
          <w:szCs w:val="24"/>
          <w:lang w:eastAsia="en-CA"/>
        </w:rPr>
        <w:t>t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3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cup of </w:t>
      </w:r>
      <w:proofErr w:type="spellStart"/>
      <w:r w:rsidR="00CC095C" w:rsidRPr="00C036BD">
        <w:rPr>
          <w:rFonts w:eastAsia="Times New Roman" w:cs="Times New Roman"/>
          <w:sz w:val="24"/>
          <w:szCs w:val="24"/>
          <w:lang w:eastAsia="en-CA"/>
        </w:rPr>
        <w:t>kamut</w:t>
      </w:r>
      <w:proofErr w:type="spellEnd"/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flakes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1-2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cup</w:t>
      </w:r>
      <w:r w:rsidRPr="00C036BD">
        <w:rPr>
          <w:rFonts w:eastAsia="Times New Roman" w:cs="Times New Roman"/>
          <w:sz w:val="24"/>
          <w:szCs w:val="24"/>
          <w:lang w:eastAsia="en-CA"/>
        </w:rPr>
        <w:t>s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of raisins 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1/2</w:t>
      </w:r>
      <w:r w:rsidR="00D220BA" w:rsidRPr="00C036BD">
        <w:rPr>
          <w:rFonts w:eastAsia="Times New Roman" w:cs="Times New Roman"/>
          <w:sz w:val="24"/>
          <w:szCs w:val="24"/>
          <w:lang w:eastAsia="en-CA"/>
        </w:rPr>
        <w:t xml:space="preserve"> cup raw </w:t>
      </w:r>
      <w:r w:rsidR="00A93C9A" w:rsidRPr="00C036BD">
        <w:rPr>
          <w:rFonts w:eastAsia="Times New Roman" w:cs="Times New Roman"/>
          <w:sz w:val="24"/>
          <w:szCs w:val="24"/>
          <w:lang w:eastAsia="en-CA"/>
        </w:rPr>
        <w:t>chopped walnuts</w:t>
      </w:r>
      <w:r w:rsidRPr="00C036BD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1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cup </w:t>
      </w:r>
      <w:r w:rsidR="00D220BA" w:rsidRPr="00C036BD">
        <w:rPr>
          <w:rFonts w:eastAsia="Times New Roman" w:cs="Times New Roman"/>
          <w:sz w:val="24"/>
          <w:szCs w:val="24"/>
          <w:lang w:eastAsia="en-CA"/>
        </w:rPr>
        <w:t xml:space="preserve">raw 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shelled pumpkin seeds  </w:t>
      </w:r>
    </w:p>
    <w:p w:rsidR="00CC095C" w:rsidRPr="00C036BD" w:rsidRDefault="00DA5D95" w:rsidP="00CC0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1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cup slivered almonds </w:t>
      </w:r>
    </w:p>
    <w:p w:rsidR="00CC095C" w:rsidRPr="00C036BD" w:rsidRDefault="00CC095C" w:rsidP="00CC095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C036BD">
        <w:rPr>
          <w:rFonts w:eastAsia="Times New Roman" w:cs="Times New Roman"/>
          <w:b/>
          <w:sz w:val="24"/>
          <w:szCs w:val="24"/>
          <w:lang w:eastAsia="en-CA"/>
        </w:rPr>
        <w:t>Preparation:</w:t>
      </w:r>
    </w:p>
    <w:p w:rsidR="00CC095C" w:rsidRPr="00C036BD" w:rsidRDefault="00CC095C" w:rsidP="00CC09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Mix above ingred</w:t>
      </w:r>
      <w:r w:rsidR="00DA5D95" w:rsidRPr="00C036BD">
        <w:rPr>
          <w:rFonts w:eastAsia="Times New Roman" w:cs="Times New Roman"/>
          <w:sz w:val="24"/>
          <w:szCs w:val="24"/>
          <w:lang w:eastAsia="en-CA"/>
        </w:rPr>
        <w:t>ients and s</w:t>
      </w:r>
      <w:r w:rsidR="000900CC" w:rsidRPr="00C036BD">
        <w:rPr>
          <w:rFonts w:eastAsia="Times New Roman" w:cs="Times New Roman"/>
          <w:sz w:val="24"/>
          <w:szCs w:val="24"/>
          <w:lang w:eastAsia="en-CA"/>
        </w:rPr>
        <w:t xml:space="preserve">tore airtight in a </w:t>
      </w:r>
      <w:r w:rsidRPr="00C036BD">
        <w:rPr>
          <w:rFonts w:eastAsia="Times New Roman" w:cs="Times New Roman"/>
          <w:sz w:val="24"/>
          <w:szCs w:val="24"/>
          <w:lang w:eastAsia="en-CA"/>
        </w:rPr>
        <w:t xml:space="preserve">cool and dry place. </w:t>
      </w:r>
    </w:p>
    <w:p w:rsidR="00DA5D95" w:rsidRPr="00C036BD" w:rsidRDefault="00DA5D95" w:rsidP="00CC09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b/>
          <w:sz w:val="24"/>
          <w:szCs w:val="24"/>
          <w:lang w:eastAsia="en-CA"/>
        </w:rPr>
        <w:t>Portion:</w:t>
      </w:r>
      <w:r w:rsidRPr="00C036BD">
        <w:rPr>
          <w:rFonts w:eastAsia="Times New Roman" w:cs="Times New Roman"/>
          <w:sz w:val="24"/>
          <w:szCs w:val="24"/>
          <w:lang w:eastAsia="en-CA"/>
        </w:rPr>
        <w:t xml:space="preserve"> ¾ to 1 cup of the above mixture or consume until satisfied. This </w:t>
      </w:r>
      <w:proofErr w:type="spellStart"/>
      <w:r w:rsidRPr="00C036BD">
        <w:rPr>
          <w:rFonts w:eastAsia="Times New Roman" w:cs="Times New Roman"/>
          <w:sz w:val="24"/>
          <w:szCs w:val="24"/>
          <w:lang w:eastAsia="en-CA"/>
        </w:rPr>
        <w:t>mu</w:t>
      </w:r>
      <w:r w:rsidR="006D00FC">
        <w:rPr>
          <w:rFonts w:eastAsia="Times New Roman" w:cs="Times New Roman"/>
          <w:sz w:val="24"/>
          <w:szCs w:val="24"/>
          <w:lang w:eastAsia="en-CA"/>
        </w:rPr>
        <w:t>es</w:t>
      </w:r>
      <w:r w:rsidRPr="00C036BD">
        <w:rPr>
          <w:rFonts w:eastAsia="Times New Roman" w:cs="Times New Roman"/>
          <w:sz w:val="24"/>
          <w:szCs w:val="24"/>
          <w:lang w:eastAsia="en-CA"/>
        </w:rPr>
        <w:t>lix</w:t>
      </w:r>
      <w:proofErr w:type="spellEnd"/>
      <w:r w:rsidRPr="00C036BD">
        <w:rPr>
          <w:rFonts w:eastAsia="Times New Roman" w:cs="Times New Roman"/>
          <w:sz w:val="24"/>
          <w:szCs w:val="24"/>
          <w:lang w:eastAsia="en-CA"/>
        </w:rPr>
        <w:t xml:space="preserve"> may be consumed as a hot porridge by adding boiling water and covering with a lid for 1-2 minutes. Alternative, you may consume this as a cold cereal by adding 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either almond or coconut milk. </w:t>
      </w:r>
      <w:r w:rsidRPr="00C036BD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CC095C" w:rsidRPr="00C036BD" w:rsidRDefault="00DA5D95" w:rsidP="00CC09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>To e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>nhance your omega-3 consumption</w:t>
      </w:r>
      <w:r w:rsidRPr="00C036BD">
        <w:rPr>
          <w:rFonts w:eastAsia="Times New Roman" w:cs="Times New Roman"/>
          <w:sz w:val="24"/>
          <w:szCs w:val="24"/>
          <w:lang w:eastAsia="en-CA"/>
        </w:rPr>
        <w:t xml:space="preserve">, add 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>1-2tbsp of eit</w:t>
      </w:r>
      <w:r w:rsidRPr="00C036BD">
        <w:rPr>
          <w:rFonts w:eastAsia="Times New Roman" w:cs="Times New Roman"/>
          <w:sz w:val="24"/>
          <w:szCs w:val="24"/>
          <w:lang w:eastAsia="en-CA"/>
        </w:rPr>
        <w:t xml:space="preserve">her ground flaxseed or </w:t>
      </w:r>
      <w:proofErr w:type="spellStart"/>
      <w:r w:rsidRPr="00C036BD">
        <w:rPr>
          <w:rFonts w:eastAsia="Times New Roman" w:cs="Times New Roman"/>
          <w:sz w:val="24"/>
          <w:szCs w:val="24"/>
          <w:lang w:eastAsia="en-CA"/>
        </w:rPr>
        <w:t>chiaseed</w:t>
      </w:r>
      <w:proofErr w:type="spellEnd"/>
      <w:r w:rsidRPr="00C036BD">
        <w:rPr>
          <w:rFonts w:eastAsia="Times New Roman" w:cs="Times New Roman"/>
          <w:sz w:val="24"/>
          <w:szCs w:val="24"/>
          <w:lang w:eastAsia="en-CA"/>
        </w:rPr>
        <w:t xml:space="preserve"> to your individual porridge/cereal. </w:t>
      </w:r>
      <w:r w:rsidR="00CC095C" w:rsidRPr="00C036BD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DA5D95" w:rsidRPr="00C036BD" w:rsidRDefault="00DA5D95" w:rsidP="00CC09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036BD">
        <w:rPr>
          <w:rFonts w:eastAsia="Times New Roman" w:cs="Times New Roman"/>
          <w:sz w:val="24"/>
          <w:szCs w:val="24"/>
          <w:lang w:eastAsia="en-CA"/>
        </w:rPr>
        <w:t xml:space="preserve">If your sweet tooth desires a little more, add pure maple syrup or honey to your individual porridge/cereal. </w:t>
      </w:r>
    </w:p>
    <w:p w:rsidR="00CC095C" w:rsidRPr="00C036BD" w:rsidRDefault="00CC095C" w:rsidP="00CC09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CC095C" w:rsidRPr="00C036BD" w:rsidRDefault="00CC095C" w:rsidP="00CC09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C095C" w:rsidRPr="00C036BD" w:rsidRDefault="00CC095C" w:rsidP="00CC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036B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CC095C" w:rsidRPr="00C036BD" w:rsidRDefault="00CC095C">
      <w:pPr>
        <w:rPr>
          <w:sz w:val="24"/>
          <w:szCs w:val="24"/>
        </w:rPr>
      </w:pPr>
    </w:p>
    <w:sectPr w:rsidR="00CC095C" w:rsidRPr="00C036BD" w:rsidSect="00C44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26C8"/>
    <w:multiLevelType w:val="multilevel"/>
    <w:tmpl w:val="0F4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95C"/>
    <w:rsid w:val="00050F01"/>
    <w:rsid w:val="000900CC"/>
    <w:rsid w:val="00090120"/>
    <w:rsid w:val="000F12DD"/>
    <w:rsid w:val="00134311"/>
    <w:rsid w:val="001A622C"/>
    <w:rsid w:val="00215910"/>
    <w:rsid w:val="002E3DE5"/>
    <w:rsid w:val="003250A6"/>
    <w:rsid w:val="0038167B"/>
    <w:rsid w:val="00587F8D"/>
    <w:rsid w:val="005F728A"/>
    <w:rsid w:val="006D00FC"/>
    <w:rsid w:val="00761F19"/>
    <w:rsid w:val="007C5058"/>
    <w:rsid w:val="008B62C8"/>
    <w:rsid w:val="008B6983"/>
    <w:rsid w:val="00945921"/>
    <w:rsid w:val="009E0995"/>
    <w:rsid w:val="00A34DB4"/>
    <w:rsid w:val="00A93C9A"/>
    <w:rsid w:val="00AC3A10"/>
    <w:rsid w:val="00B473B8"/>
    <w:rsid w:val="00B5253D"/>
    <w:rsid w:val="00BE43AC"/>
    <w:rsid w:val="00C036BD"/>
    <w:rsid w:val="00C448F3"/>
    <w:rsid w:val="00CC095C"/>
    <w:rsid w:val="00CE67FC"/>
    <w:rsid w:val="00D00141"/>
    <w:rsid w:val="00D220BA"/>
    <w:rsid w:val="00D62EFD"/>
    <w:rsid w:val="00DA5D95"/>
    <w:rsid w:val="00DE7D42"/>
    <w:rsid w:val="00DF3D4A"/>
    <w:rsid w:val="00E73B66"/>
    <w:rsid w:val="00E85DE6"/>
    <w:rsid w:val="00EA4C0A"/>
    <w:rsid w:val="00F35C79"/>
    <w:rsid w:val="00F60F7E"/>
    <w:rsid w:val="00FB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CC095C"/>
  </w:style>
  <w:style w:type="character" w:customStyle="1" w:styleId="quantity">
    <w:name w:val="quantity"/>
    <w:basedOn w:val="DefaultParagraphFont"/>
    <w:rsid w:val="00CC095C"/>
  </w:style>
  <w:style w:type="character" w:customStyle="1" w:styleId="unit">
    <w:name w:val="unit"/>
    <w:basedOn w:val="DefaultParagraphFont"/>
    <w:rsid w:val="00CC095C"/>
  </w:style>
  <w:style w:type="character" w:customStyle="1" w:styleId="name">
    <w:name w:val="name"/>
    <w:basedOn w:val="DefaultParagraphFont"/>
    <w:rsid w:val="00CC095C"/>
  </w:style>
  <w:style w:type="character" w:styleId="Hyperlink">
    <w:name w:val="Hyperlink"/>
    <w:basedOn w:val="DefaultParagraphFont"/>
    <w:uiPriority w:val="99"/>
    <w:semiHidden/>
    <w:unhideWhenUsed/>
    <w:rsid w:val="00CC0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cp:lastPrinted>2016-05-03T22:11:00Z</cp:lastPrinted>
  <dcterms:created xsi:type="dcterms:W3CDTF">2017-04-18T23:58:00Z</dcterms:created>
  <dcterms:modified xsi:type="dcterms:W3CDTF">2017-04-18T23:58:00Z</dcterms:modified>
</cp:coreProperties>
</file>